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6C" w:rsidRPr="0087796C" w:rsidRDefault="0087796C" w:rsidP="0087796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7796C">
        <w:rPr>
          <w:rFonts w:ascii="黑体" w:eastAsia="黑体" w:hAnsi="Times New Roman" w:cs="宋体" w:hint="eastAsia"/>
          <w:bCs/>
          <w:color w:val="222222"/>
          <w:spacing w:val="30"/>
          <w:kern w:val="0"/>
          <w:sz w:val="44"/>
          <w:szCs w:val="44"/>
        </w:rPr>
        <w:t>学生社团负责人变更登记表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501"/>
        <w:gridCol w:w="992"/>
        <w:gridCol w:w="550"/>
        <w:gridCol w:w="1151"/>
        <w:gridCol w:w="1134"/>
        <w:gridCol w:w="1418"/>
        <w:gridCol w:w="2094"/>
      </w:tblGrid>
      <w:tr w:rsidR="0087796C" w:rsidRPr="0087796C" w:rsidTr="00174DD3">
        <w:trPr>
          <w:trHeight w:val="798"/>
          <w:jc w:val="center"/>
        </w:trPr>
        <w:tc>
          <w:tcPr>
            <w:tcW w:w="12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8840" w:type="dxa"/>
            <w:gridSpan w:val="7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74DD3" w:rsidRPr="0087796C" w:rsidTr="00174DD3">
        <w:trPr>
          <w:trHeight w:val="603"/>
          <w:jc w:val="center"/>
        </w:trPr>
        <w:tc>
          <w:tcPr>
            <w:tcW w:w="12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姓</w:t>
            </w:r>
            <w:r w:rsidRPr="0087796C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> 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名</w:t>
            </w:r>
          </w:p>
        </w:tc>
        <w:tc>
          <w:tcPr>
            <w:tcW w:w="1501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性</w:t>
            </w:r>
            <w:r w:rsidRPr="0087796C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> 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民</w:t>
            </w:r>
            <w:r w:rsidR="00A73D97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> 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族</w:t>
            </w:r>
          </w:p>
        </w:tc>
        <w:tc>
          <w:tcPr>
            <w:tcW w:w="14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spacing w:val="30"/>
                <w:kern w:val="0"/>
                <w:sz w:val="24"/>
                <w:szCs w:val="24"/>
              </w:rPr>
              <w:t>照</w:t>
            </w: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spacing w:val="30"/>
                <w:kern w:val="0"/>
                <w:sz w:val="24"/>
                <w:szCs w:val="24"/>
              </w:rPr>
              <w:t>片</w:t>
            </w:r>
          </w:p>
        </w:tc>
      </w:tr>
      <w:tr w:rsidR="00174DD3" w:rsidRPr="0087796C" w:rsidTr="00174DD3">
        <w:trPr>
          <w:trHeight w:val="565"/>
          <w:jc w:val="center"/>
        </w:trPr>
        <w:tc>
          <w:tcPr>
            <w:tcW w:w="12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籍</w:t>
            </w:r>
            <w:r w:rsidRPr="0087796C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> 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贯</w:t>
            </w:r>
          </w:p>
        </w:tc>
        <w:tc>
          <w:tcPr>
            <w:tcW w:w="1501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87796C" w:rsidRPr="0087796C" w:rsidRDefault="00A73D97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原任</w:t>
            </w:r>
            <w:r w:rsidR="0087796C"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务</w:t>
            </w:r>
          </w:p>
        </w:tc>
        <w:tc>
          <w:tcPr>
            <w:tcW w:w="14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74DD3" w:rsidRPr="0087796C" w:rsidTr="00174DD3">
        <w:trPr>
          <w:trHeight w:val="810"/>
          <w:jc w:val="center"/>
        </w:trPr>
        <w:tc>
          <w:tcPr>
            <w:tcW w:w="12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系</w:t>
            </w:r>
            <w:r w:rsidRPr="0087796C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> 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部</w:t>
            </w:r>
          </w:p>
        </w:tc>
        <w:tc>
          <w:tcPr>
            <w:tcW w:w="1501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174DD3" w:rsidRDefault="0087796C" w:rsidP="00174DD3">
            <w:pPr>
              <w:widowControl/>
              <w:jc w:val="center"/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入</w:t>
            </w:r>
            <w:r w:rsidR="00174DD3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 xml:space="preserve"> 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会</w:t>
            </w:r>
          </w:p>
          <w:p w:rsidR="0087796C" w:rsidRPr="0087796C" w:rsidRDefault="0087796C" w:rsidP="00174DD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时</w:t>
            </w:r>
            <w:r w:rsidR="00174DD3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 xml:space="preserve"> 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间</w:t>
            </w:r>
          </w:p>
        </w:tc>
        <w:tc>
          <w:tcPr>
            <w:tcW w:w="1418" w:type="dxa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A73D97" w:rsidRPr="0087796C" w:rsidTr="00174DD3">
        <w:trPr>
          <w:trHeight w:val="846"/>
          <w:jc w:val="center"/>
        </w:trPr>
        <w:tc>
          <w:tcPr>
            <w:tcW w:w="1218" w:type="dxa"/>
            <w:vAlign w:val="center"/>
            <w:hideMark/>
          </w:tcPr>
          <w:p w:rsidR="00A73D97" w:rsidRPr="0087796C" w:rsidRDefault="00A73D97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746" w:type="dxa"/>
            <w:gridSpan w:val="6"/>
            <w:vAlign w:val="center"/>
            <w:hideMark/>
          </w:tcPr>
          <w:p w:rsidR="00A73D97" w:rsidRPr="0087796C" w:rsidRDefault="00A73D97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:rsidR="00A73D97" w:rsidRPr="0087796C" w:rsidRDefault="00A73D97" w:rsidP="00A73D97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87796C" w:rsidRPr="0087796C" w:rsidTr="00174DD3">
        <w:trPr>
          <w:trHeight w:val="1360"/>
          <w:jc w:val="center"/>
        </w:trPr>
        <w:tc>
          <w:tcPr>
            <w:tcW w:w="10058" w:type="dxa"/>
            <w:gridSpan w:val="8"/>
            <w:vAlign w:val="center"/>
            <w:hideMark/>
          </w:tcPr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奖惩情况</w:t>
            </w: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87796C" w:rsidRPr="0087796C" w:rsidTr="00174DD3">
        <w:trPr>
          <w:trHeight w:val="2592"/>
          <w:jc w:val="center"/>
        </w:trPr>
        <w:tc>
          <w:tcPr>
            <w:tcW w:w="10058" w:type="dxa"/>
            <w:gridSpan w:val="8"/>
            <w:vAlign w:val="center"/>
            <w:hideMark/>
          </w:tcPr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个人对社团的理解</w:t>
            </w: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87796C" w:rsidRPr="0087796C" w:rsidTr="00174DD3">
        <w:trPr>
          <w:trHeight w:val="2261"/>
          <w:jc w:val="center"/>
        </w:trPr>
        <w:tc>
          <w:tcPr>
            <w:tcW w:w="10058" w:type="dxa"/>
            <w:gridSpan w:val="8"/>
            <w:vAlign w:val="center"/>
            <w:hideMark/>
          </w:tcPr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主要事迹（包括思想、工作、参与活动等情况）</w:t>
            </w:r>
          </w:p>
          <w:p w:rsid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</w:p>
          <w:p w:rsidR="00174DD3" w:rsidRPr="0087796C" w:rsidRDefault="00174DD3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87796C" w:rsidRPr="0087796C" w:rsidTr="00174DD3">
        <w:trPr>
          <w:trHeight w:val="1355"/>
          <w:jc w:val="center"/>
        </w:trPr>
        <w:tc>
          <w:tcPr>
            <w:tcW w:w="10058" w:type="dxa"/>
            <w:gridSpan w:val="8"/>
            <w:vAlign w:val="center"/>
            <w:hideMark/>
          </w:tcPr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lastRenderedPageBreak/>
              <w:t>变更事由</w:t>
            </w: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</w:p>
          <w:p w:rsidR="00174DD3" w:rsidRDefault="00174DD3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</w:p>
          <w:p w:rsidR="00174DD3" w:rsidRPr="0087796C" w:rsidRDefault="00174DD3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174D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87796C" w:rsidRPr="0087796C" w:rsidTr="00174DD3">
        <w:trPr>
          <w:jc w:val="center"/>
        </w:trPr>
        <w:tc>
          <w:tcPr>
            <w:tcW w:w="4261" w:type="dxa"/>
            <w:gridSpan w:val="4"/>
            <w:vAlign w:val="center"/>
            <w:hideMark/>
          </w:tcPr>
          <w:p w:rsidR="0087796C" w:rsidRPr="0087796C" w:rsidRDefault="0087796C" w:rsidP="00174DD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社团联合会意见：</w:t>
            </w: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vAlign w:val="center"/>
            <w:hideMark/>
          </w:tcPr>
          <w:p w:rsidR="0087796C" w:rsidRPr="0087796C" w:rsidRDefault="0087796C" w:rsidP="00174DD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校团委意见：</w:t>
            </w: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Default="0087796C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4"/>
              </w:rPr>
            </w:pPr>
          </w:p>
          <w:p w:rsidR="00A73D97" w:rsidRDefault="00A73D97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4"/>
              </w:rPr>
            </w:pPr>
          </w:p>
          <w:p w:rsidR="00A73D97" w:rsidRPr="0087796C" w:rsidRDefault="00A73D97" w:rsidP="00A73D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87796C" w:rsidRPr="0087796C" w:rsidRDefault="0087796C" w:rsidP="00A73D97">
            <w:pPr>
              <w:widowControl/>
              <w:spacing w:before="100" w:beforeAutospacing="1" w:after="100" w:afterAutospacing="1"/>
              <w:ind w:left="1386" w:firstLine="126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年</w:t>
            </w:r>
            <w:r w:rsidRPr="0087796C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 xml:space="preserve">  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月</w:t>
            </w:r>
            <w:r w:rsidRPr="0087796C">
              <w:rPr>
                <w:rFonts w:ascii="宋体" w:eastAsia="宋体" w:hAnsi="宋体" w:cs="宋体"/>
                <w:bCs/>
                <w:color w:val="222222"/>
                <w:kern w:val="0"/>
                <w:sz w:val="24"/>
                <w:szCs w:val="24"/>
              </w:rPr>
              <w:t> </w:t>
            </w:r>
            <w:r w:rsidRPr="0087796C">
              <w:rPr>
                <w:rFonts w:ascii="Times New Roman" w:eastAsia="宋体" w:hAnsi="Times New Roman" w:cs="宋体" w:hint="eastAsia"/>
                <w:bCs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 w:rsidR="00174DD3" w:rsidRPr="0087796C" w:rsidTr="00174DD3">
        <w:trPr>
          <w:jc w:val="center"/>
        </w:trPr>
        <w:tc>
          <w:tcPr>
            <w:tcW w:w="1218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1501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550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1151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2094" w:type="dxa"/>
            <w:vAlign w:val="center"/>
            <w:hideMark/>
          </w:tcPr>
          <w:p w:rsidR="0087796C" w:rsidRPr="0087796C" w:rsidRDefault="0087796C" w:rsidP="00A73D97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87796C" w:rsidRPr="0087796C" w:rsidRDefault="0087796C" w:rsidP="00A73D97">
      <w:pPr>
        <w:widowControl/>
        <w:spacing w:before="100" w:beforeAutospacing="1" w:after="100" w:afterAutospacing="1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7796C">
        <w:rPr>
          <w:rFonts w:ascii="Times New Roman" w:eastAsia="宋体" w:hAnsi="Times New Roman" w:cs="宋体" w:hint="eastAsia"/>
          <w:bCs/>
          <w:color w:val="222222"/>
          <w:kern w:val="0"/>
          <w:sz w:val="24"/>
          <w:szCs w:val="24"/>
        </w:rPr>
        <w:t>拉萨师范高等专科学校社团联合会制</w:t>
      </w:r>
    </w:p>
    <w:p w:rsidR="00305AD5" w:rsidRPr="00A73D97" w:rsidRDefault="00305AD5"/>
    <w:sectPr w:rsidR="00305AD5" w:rsidRPr="00A73D97" w:rsidSect="0087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D5" w:rsidRDefault="00305AD5" w:rsidP="0087796C">
      <w:r>
        <w:separator/>
      </w:r>
    </w:p>
  </w:endnote>
  <w:endnote w:type="continuationSeparator" w:id="1">
    <w:p w:rsidR="00305AD5" w:rsidRDefault="00305AD5" w:rsidP="0087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D5" w:rsidRDefault="00305AD5" w:rsidP="0087796C">
      <w:r>
        <w:separator/>
      </w:r>
    </w:p>
  </w:footnote>
  <w:footnote w:type="continuationSeparator" w:id="1">
    <w:p w:rsidR="00305AD5" w:rsidRDefault="00305AD5" w:rsidP="00877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96C"/>
    <w:rsid w:val="00174DD3"/>
    <w:rsid w:val="00305AD5"/>
    <w:rsid w:val="0087796C"/>
    <w:rsid w:val="00A7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2014-10-24T03:12:00Z</dcterms:created>
  <dcterms:modified xsi:type="dcterms:W3CDTF">2014-10-24T03:20:00Z</dcterms:modified>
</cp:coreProperties>
</file>