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07" w:rsidRDefault="00FA4A07" w:rsidP="00FA4A07">
      <w:pPr>
        <w:jc w:val="center"/>
        <w:rPr>
          <w:rFonts w:ascii="黑体" w:eastAsia="黑体" w:hAnsi="黑体"/>
          <w:sz w:val="44"/>
        </w:rPr>
      </w:pPr>
      <w:r w:rsidRPr="00FA4A07">
        <w:rPr>
          <w:rFonts w:ascii="黑体" w:eastAsia="黑体" w:hAnsi="黑体" w:hint="eastAsia"/>
          <w:sz w:val="44"/>
        </w:rPr>
        <w:t>拉萨师范高等专科学校</w:t>
      </w:r>
    </w:p>
    <w:p w:rsidR="00B316FE" w:rsidRDefault="00FA4A07" w:rsidP="00FA4A07">
      <w:pPr>
        <w:jc w:val="center"/>
        <w:rPr>
          <w:rFonts w:ascii="黑体" w:eastAsia="黑体" w:hAnsi="黑体"/>
          <w:sz w:val="44"/>
        </w:rPr>
      </w:pPr>
      <w:r w:rsidRPr="00FA4A07">
        <w:rPr>
          <w:rFonts w:ascii="黑体" w:eastAsia="黑体" w:hAnsi="黑体" w:hint="eastAsia"/>
          <w:sz w:val="44"/>
        </w:rPr>
        <w:t>大型文体活动登记审批表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24E95" w:rsidRPr="00D862AE" w:rsidTr="00E24E95">
        <w:tc>
          <w:tcPr>
            <w:tcW w:w="2130" w:type="dxa"/>
          </w:tcPr>
          <w:p w:rsidR="00E24E95" w:rsidRPr="00D862AE" w:rsidRDefault="00E24E95" w:rsidP="006548FD">
            <w:pPr>
              <w:jc w:val="center"/>
              <w:rPr>
                <w:rFonts w:ascii="仿宋" w:eastAsia="仿宋" w:hAnsi="仿宋"/>
                <w:sz w:val="28"/>
              </w:rPr>
            </w:pPr>
            <w:r w:rsidRPr="00D862AE">
              <w:rPr>
                <w:rFonts w:ascii="仿宋" w:eastAsia="仿宋" w:hAnsi="仿宋" w:hint="eastAsia"/>
                <w:sz w:val="28"/>
              </w:rPr>
              <w:t>活动</w:t>
            </w:r>
            <w:r w:rsidR="006548FD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2130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</w:tcPr>
          <w:p w:rsidR="00E24E95" w:rsidRPr="00D862AE" w:rsidRDefault="006548FD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主办单位</w:t>
            </w:r>
          </w:p>
        </w:tc>
        <w:tc>
          <w:tcPr>
            <w:tcW w:w="2131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24E95" w:rsidRPr="00D862AE" w:rsidTr="00E24E95">
        <w:tc>
          <w:tcPr>
            <w:tcW w:w="2130" w:type="dxa"/>
          </w:tcPr>
          <w:p w:rsidR="00E24E95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活动时间</w:t>
            </w:r>
          </w:p>
        </w:tc>
        <w:tc>
          <w:tcPr>
            <w:tcW w:w="2130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</w:tcPr>
          <w:p w:rsidR="00E24E95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活动地点</w:t>
            </w:r>
          </w:p>
        </w:tc>
        <w:tc>
          <w:tcPr>
            <w:tcW w:w="2131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24E95" w:rsidRPr="00D862AE" w:rsidTr="00E24E95">
        <w:tc>
          <w:tcPr>
            <w:tcW w:w="2130" w:type="dxa"/>
          </w:tcPr>
          <w:p w:rsidR="00E24E95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参加人数</w:t>
            </w:r>
          </w:p>
        </w:tc>
        <w:tc>
          <w:tcPr>
            <w:tcW w:w="2130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</w:tcPr>
          <w:p w:rsidR="00E24E95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参加范围</w:t>
            </w:r>
          </w:p>
        </w:tc>
        <w:tc>
          <w:tcPr>
            <w:tcW w:w="2131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24E95" w:rsidRPr="00D862AE" w:rsidTr="00E24E95">
        <w:tc>
          <w:tcPr>
            <w:tcW w:w="2130" w:type="dxa"/>
          </w:tcPr>
          <w:p w:rsidR="00E24E95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</w:t>
            </w:r>
          </w:p>
        </w:tc>
        <w:tc>
          <w:tcPr>
            <w:tcW w:w="2130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</w:tcPr>
          <w:p w:rsidR="00E24E95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2131" w:type="dxa"/>
          </w:tcPr>
          <w:p w:rsidR="00E24E95" w:rsidRPr="00D862AE" w:rsidRDefault="00E24E95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91CC9" w:rsidRPr="00D862AE" w:rsidTr="00A91CC9">
        <w:trPr>
          <w:trHeight w:val="1887"/>
        </w:trPr>
        <w:tc>
          <w:tcPr>
            <w:tcW w:w="2130" w:type="dxa"/>
            <w:vAlign w:val="center"/>
          </w:tcPr>
          <w:p w:rsidR="00A91CC9" w:rsidRDefault="00A91CC9" w:rsidP="00A91CC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活动宗旨及</w:t>
            </w:r>
          </w:p>
          <w:p w:rsidR="00A91CC9" w:rsidRPr="00D862AE" w:rsidRDefault="00A91CC9" w:rsidP="00A91CC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主要内容</w:t>
            </w:r>
          </w:p>
        </w:tc>
        <w:tc>
          <w:tcPr>
            <w:tcW w:w="6392" w:type="dxa"/>
            <w:gridSpan w:val="3"/>
          </w:tcPr>
          <w:p w:rsidR="00A91CC9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91CC9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91CC9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91CC9" w:rsidRPr="00D862AE" w:rsidRDefault="00A91CC9" w:rsidP="00FA4A0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91CC9" w:rsidRPr="00D862AE" w:rsidTr="00A91CC9">
        <w:tc>
          <w:tcPr>
            <w:tcW w:w="2130" w:type="dxa"/>
            <w:vAlign w:val="center"/>
          </w:tcPr>
          <w:p w:rsidR="00A91CC9" w:rsidRPr="00D862AE" w:rsidRDefault="00A91CC9" w:rsidP="00A91CC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安全防范措施</w:t>
            </w:r>
          </w:p>
        </w:tc>
        <w:tc>
          <w:tcPr>
            <w:tcW w:w="6392" w:type="dxa"/>
            <w:gridSpan w:val="3"/>
            <w:vAlign w:val="center"/>
          </w:tcPr>
          <w:p w:rsidR="00A91CC9" w:rsidRDefault="00A91CC9" w:rsidP="00A91CC9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91CC9" w:rsidRDefault="00A91CC9" w:rsidP="00A91CC9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A91CC9" w:rsidRDefault="00A91CC9" w:rsidP="00A91CC9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2862E5" w:rsidRPr="00D862AE" w:rsidRDefault="002862E5" w:rsidP="00A91CC9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91CC9" w:rsidRPr="00D862AE" w:rsidTr="00863E95">
        <w:tc>
          <w:tcPr>
            <w:tcW w:w="2130" w:type="dxa"/>
            <w:vAlign w:val="center"/>
          </w:tcPr>
          <w:p w:rsidR="00B058BB" w:rsidRDefault="00B058BB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主办单位</w:t>
            </w:r>
          </w:p>
          <w:p w:rsidR="00A91CC9" w:rsidRPr="00D862AE" w:rsidRDefault="00B058BB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签字盖章</w:t>
            </w:r>
          </w:p>
        </w:tc>
        <w:tc>
          <w:tcPr>
            <w:tcW w:w="2130" w:type="dxa"/>
            <w:vAlign w:val="center"/>
          </w:tcPr>
          <w:p w:rsidR="00A91CC9" w:rsidRDefault="00A91CC9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863E95" w:rsidRDefault="00863E95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863E95" w:rsidRPr="00D862AE" w:rsidRDefault="00863E95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  <w:vAlign w:val="center"/>
          </w:tcPr>
          <w:p w:rsidR="00B058BB" w:rsidRDefault="00863E95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</w:t>
            </w:r>
            <w:r w:rsidR="00B058BB">
              <w:rPr>
                <w:rFonts w:ascii="仿宋" w:eastAsia="仿宋" w:hAnsi="仿宋" w:hint="eastAsia"/>
                <w:sz w:val="28"/>
              </w:rPr>
              <w:t>保卫科</w:t>
            </w:r>
          </w:p>
          <w:p w:rsidR="00A91CC9" w:rsidRPr="00D862AE" w:rsidRDefault="00B058BB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审批意见</w:t>
            </w:r>
          </w:p>
        </w:tc>
        <w:tc>
          <w:tcPr>
            <w:tcW w:w="2131" w:type="dxa"/>
            <w:vAlign w:val="center"/>
          </w:tcPr>
          <w:p w:rsidR="00A91CC9" w:rsidRDefault="00A91CC9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863E95" w:rsidRDefault="00863E95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863E95" w:rsidRPr="00D862AE" w:rsidRDefault="00863E95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0498D" w:rsidRPr="00D862AE" w:rsidTr="00B432A9">
        <w:tc>
          <w:tcPr>
            <w:tcW w:w="2130" w:type="dxa"/>
            <w:vAlign w:val="center"/>
          </w:tcPr>
          <w:p w:rsidR="0090498D" w:rsidRDefault="0090498D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校办公室</w:t>
            </w:r>
          </w:p>
          <w:p w:rsidR="0090498D" w:rsidRPr="00D862AE" w:rsidRDefault="0090498D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审批意见</w:t>
            </w:r>
          </w:p>
        </w:tc>
        <w:tc>
          <w:tcPr>
            <w:tcW w:w="2130" w:type="dxa"/>
            <w:vAlign w:val="center"/>
          </w:tcPr>
          <w:p w:rsidR="0090498D" w:rsidRDefault="0090498D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90498D" w:rsidRDefault="0090498D" w:rsidP="00863E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  <w:vAlign w:val="center"/>
          </w:tcPr>
          <w:p w:rsidR="0090498D" w:rsidRDefault="0090498D" w:rsidP="00863E95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党委审批</w:t>
            </w:r>
          </w:p>
          <w:p w:rsidR="0090498D" w:rsidRDefault="0090498D" w:rsidP="00863E95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2131" w:type="dxa"/>
            <w:vAlign w:val="center"/>
          </w:tcPr>
          <w:p w:rsidR="0090498D" w:rsidRDefault="0090498D" w:rsidP="00F96639">
            <w:pPr>
              <w:rPr>
                <w:rFonts w:ascii="仿宋" w:eastAsia="仿宋" w:hAnsi="仿宋" w:hint="eastAsia"/>
                <w:sz w:val="28"/>
              </w:rPr>
            </w:pPr>
          </w:p>
          <w:p w:rsidR="0090498D" w:rsidRDefault="0090498D" w:rsidP="00F96639">
            <w:pPr>
              <w:rPr>
                <w:rFonts w:ascii="仿宋" w:eastAsia="仿宋" w:hAnsi="仿宋" w:hint="eastAsia"/>
                <w:sz w:val="28"/>
              </w:rPr>
            </w:pPr>
            <w:bookmarkStart w:id="0" w:name="_GoBack"/>
            <w:bookmarkEnd w:id="0"/>
          </w:p>
          <w:p w:rsidR="0090498D" w:rsidRPr="00D862AE" w:rsidRDefault="0090498D" w:rsidP="00F96639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2C3C01" w:rsidRPr="00BC3CBB" w:rsidRDefault="00BC3CBB" w:rsidP="00BC3CBB">
      <w:pPr>
        <w:rPr>
          <w:rFonts w:ascii="仿宋" w:eastAsia="仿宋" w:hAnsi="仿宋"/>
          <w:sz w:val="28"/>
        </w:rPr>
      </w:pPr>
      <w:r w:rsidRPr="00BC3CBB">
        <w:rPr>
          <w:rFonts w:ascii="仿宋" w:eastAsia="仿宋" w:hAnsi="仿宋" w:hint="eastAsia"/>
          <w:sz w:val="28"/>
        </w:rPr>
        <w:t>备注：</w:t>
      </w:r>
      <w:r>
        <w:rPr>
          <w:rFonts w:ascii="仿宋" w:eastAsia="仿宋" w:hAnsi="仿宋" w:hint="eastAsia"/>
          <w:sz w:val="28"/>
        </w:rPr>
        <w:t>本表一式两份，经审批后，办公室保卫科、申请单位各执一份。</w:t>
      </w:r>
    </w:p>
    <w:sectPr w:rsidR="002C3C01" w:rsidRPr="00BC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E8" w:rsidRDefault="00EC1BE8" w:rsidP="00FA4A07">
      <w:r>
        <w:separator/>
      </w:r>
    </w:p>
  </w:endnote>
  <w:endnote w:type="continuationSeparator" w:id="0">
    <w:p w:rsidR="00EC1BE8" w:rsidRDefault="00EC1BE8" w:rsidP="00F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E8" w:rsidRDefault="00EC1BE8" w:rsidP="00FA4A07">
      <w:r>
        <w:separator/>
      </w:r>
    </w:p>
  </w:footnote>
  <w:footnote w:type="continuationSeparator" w:id="0">
    <w:p w:rsidR="00EC1BE8" w:rsidRDefault="00EC1BE8" w:rsidP="00FA4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B6"/>
    <w:rsid w:val="0008755A"/>
    <w:rsid w:val="000F675A"/>
    <w:rsid w:val="001A6E6F"/>
    <w:rsid w:val="002862E5"/>
    <w:rsid w:val="002C3C01"/>
    <w:rsid w:val="003430F5"/>
    <w:rsid w:val="005D32F3"/>
    <w:rsid w:val="006548FD"/>
    <w:rsid w:val="007A7EAE"/>
    <w:rsid w:val="00863E95"/>
    <w:rsid w:val="008C05CA"/>
    <w:rsid w:val="0090498D"/>
    <w:rsid w:val="0091540A"/>
    <w:rsid w:val="00945403"/>
    <w:rsid w:val="009C68B6"/>
    <w:rsid w:val="00A91CC9"/>
    <w:rsid w:val="00B058BB"/>
    <w:rsid w:val="00B316FE"/>
    <w:rsid w:val="00BC3CBB"/>
    <w:rsid w:val="00D862AE"/>
    <w:rsid w:val="00E24E95"/>
    <w:rsid w:val="00EC1BE8"/>
    <w:rsid w:val="00F02CAD"/>
    <w:rsid w:val="00F96639"/>
    <w:rsid w:val="00FA4A07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A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A07"/>
    <w:rPr>
      <w:sz w:val="18"/>
      <w:szCs w:val="18"/>
    </w:rPr>
  </w:style>
  <w:style w:type="table" w:styleId="a5">
    <w:name w:val="Table Grid"/>
    <w:basedOn w:val="a1"/>
    <w:uiPriority w:val="59"/>
    <w:rsid w:val="005D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A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A07"/>
    <w:rPr>
      <w:sz w:val="18"/>
      <w:szCs w:val="18"/>
    </w:rPr>
  </w:style>
  <w:style w:type="table" w:styleId="a5">
    <w:name w:val="Table Grid"/>
    <w:basedOn w:val="a1"/>
    <w:uiPriority w:val="59"/>
    <w:rsid w:val="005D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158</Characters>
  <Application>Microsoft Office Word</Application>
  <DocSecurity>0</DocSecurity>
  <Lines>1</Lines>
  <Paragraphs>1</Paragraphs>
  <ScaleCrop>false</ScaleCrop>
  <Company>P R C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dcterms:created xsi:type="dcterms:W3CDTF">2018-09-26T01:40:00Z</dcterms:created>
  <dcterms:modified xsi:type="dcterms:W3CDTF">2018-09-26T02:04:00Z</dcterms:modified>
</cp:coreProperties>
</file>