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F8" w:rsidRPr="00D03E5A" w:rsidRDefault="00C960F8" w:rsidP="00C960F8">
      <w:pPr>
        <w:spacing w:line="480" w:lineRule="auto"/>
        <w:ind w:firstLineChars="200" w:firstLine="482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D03E5A">
        <w:rPr>
          <w:rFonts w:asciiTheme="majorEastAsia" w:eastAsiaTheme="majorEastAsia" w:hAnsiTheme="majorEastAsia" w:hint="eastAsia"/>
          <w:b/>
          <w:sz w:val="24"/>
          <w:szCs w:val="24"/>
        </w:rPr>
        <w:t>拉萨师专教职工进修学习挂职锻炼汇总表</w:t>
      </w:r>
    </w:p>
    <w:p w:rsidR="00C960F8" w:rsidRPr="00D03E5A" w:rsidRDefault="00C960F8" w:rsidP="00C960F8">
      <w:pPr>
        <w:spacing w:line="480" w:lineRule="auto"/>
        <w:ind w:firstLineChars="200" w:firstLine="482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C960F8" w:rsidRPr="00D03E5A" w:rsidRDefault="00C960F8" w:rsidP="00C960F8">
      <w:pPr>
        <w:spacing w:line="48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D03E5A">
        <w:rPr>
          <w:rFonts w:asciiTheme="majorEastAsia" w:eastAsiaTheme="majorEastAsia" w:hAnsiTheme="majorEastAsia" w:hint="eastAsia"/>
          <w:sz w:val="24"/>
          <w:szCs w:val="24"/>
        </w:rPr>
        <w:t xml:space="preserve">填报部门（盖章）：               </w:t>
      </w:r>
      <w:r w:rsidRPr="00D03E5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</w:t>
      </w:r>
      <w:r w:rsidRPr="00D03E5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D03E5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Pr="00D03E5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D03E5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Pr="00D03E5A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134"/>
        <w:gridCol w:w="1843"/>
        <w:gridCol w:w="3544"/>
        <w:gridCol w:w="850"/>
      </w:tblGrid>
      <w:tr w:rsidR="00C960F8" w:rsidRPr="00D03E5A" w:rsidTr="00F91300">
        <w:trPr>
          <w:trHeight w:val="764"/>
        </w:trPr>
        <w:tc>
          <w:tcPr>
            <w:tcW w:w="817" w:type="dxa"/>
            <w:vAlign w:val="center"/>
          </w:tcPr>
          <w:p w:rsidR="00C960F8" w:rsidRPr="00D03E5A" w:rsidRDefault="00C960F8" w:rsidP="00F91300">
            <w:pPr>
              <w:spacing w:line="480" w:lineRule="auto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960F8" w:rsidRPr="00D03E5A" w:rsidRDefault="00C960F8" w:rsidP="00F91300">
            <w:pPr>
              <w:spacing w:line="480" w:lineRule="auto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选派部门</w:t>
            </w:r>
          </w:p>
        </w:tc>
        <w:tc>
          <w:tcPr>
            <w:tcW w:w="3544" w:type="dxa"/>
            <w:vAlign w:val="center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进修学校院系及专业</w:t>
            </w:r>
          </w:p>
          <w:p w:rsidR="00C960F8" w:rsidRPr="00D03E5A" w:rsidRDefault="00C960F8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（挂职学校部门及岗位）</w:t>
            </w:r>
          </w:p>
        </w:tc>
        <w:tc>
          <w:tcPr>
            <w:tcW w:w="850" w:type="dxa"/>
            <w:vAlign w:val="center"/>
          </w:tcPr>
          <w:p w:rsidR="00C960F8" w:rsidRPr="00D03E5A" w:rsidRDefault="00C960F8" w:rsidP="00F91300">
            <w:pPr>
              <w:spacing w:line="480" w:lineRule="auto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进修/</w:t>
            </w:r>
          </w:p>
          <w:p w:rsidR="00C960F8" w:rsidRPr="00D03E5A" w:rsidRDefault="00C960F8" w:rsidP="00F91300">
            <w:pPr>
              <w:spacing w:line="480" w:lineRule="auto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挂职</w:t>
            </w:r>
          </w:p>
        </w:tc>
      </w:tr>
      <w:tr w:rsidR="00C960F8" w:rsidRPr="00D03E5A" w:rsidTr="00F91300">
        <w:trPr>
          <w:trHeight w:val="567"/>
        </w:trPr>
        <w:tc>
          <w:tcPr>
            <w:tcW w:w="817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C960F8" w:rsidRPr="00D03E5A" w:rsidTr="00F91300">
        <w:trPr>
          <w:trHeight w:val="567"/>
        </w:trPr>
        <w:tc>
          <w:tcPr>
            <w:tcW w:w="817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C960F8" w:rsidRPr="00D03E5A" w:rsidTr="00F91300">
        <w:trPr>
          <w:trHeight w:val="567"/>
        </w:trPr>
        <w:tc>
          <w:tcPr>
            <w:tcW w:w="817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C960F8" w:rsidRPr="00D03E5A" w:rsidTr="00F91300">
        <w:trPr>
          <w:trHeight w:val="567"/>
        </w:trPr>
        <w:tc>
          <w:tcPr>
            <w:tcW w:w="817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C960F8" w:rsidRPr="00D03E5A" w:rsidTr="00F91300">
        <w:trPr>
          <w:trHeight w:val="567"/>
        </w:trPr>
        <w:tc>
          <w:tcPr>
            <w:tcW w:w="817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C960F8" w:rsidRPr="00D03E5A" w:rsidTr="00F91300">
        <w:trPr>
          <w:trHeight w:val="567"/>
        </w:trPr>
        <w:tc>
          <w:tcPr>
            <w:tcW w:w="817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0F8" w:rsidRPr="00D03E5A" w:rsidRDefault="00C960F8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:rsidR="005A04CA" w:rsidRDefault="005A04CA"/>
    <w:sectPr w:rsidR="005A0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CA" w:rsidRDefault="005A04CA" w:rsidP="00C960F8">
      <w:r>
        <w:separator/>
      </w:r>
    </w:p>
  </w:endnote>
  <w:endnote w:type="continuationSeparator" w:id="1">
    <w:p w:rsidR="005A04CA" w:rsidRDefault="005A04CA" w:rsidP="00C96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CA" w:rsidRDefault="005A04CA" w:rsidP="00C960F8">
      <w:r>
        <w:separator/>
      </w:r>
    </w:p>
  </w:footnote>
  <w:footnote w:type="continuationSeparator" w:id="1">
    <w:p w:rsidR="005A04CA" w:rsidRDefault="005A04CA" w:rsidP="00C96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C960F8"/>
    <w:rsid w:val="005A04CA"/>
    <w:rsid w:val="00C9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Char">
    <w:name w:val="页眉 Char"/>
    <w:basedOn w:val="a0"/>
    <w:link w:val="a3"/>
    <w:uiPriority w:val="99"/>
    <w:semiHidden/>
    <w:rsid w:val="00C960F8"/>
    <w:rPr>
      <w:sz w:val="18"/>
      <w:szCs w:val="26"/>
    </w:rPr>
  </w:style>
  <w:style w:type="paragraph" w:styleId="a4">
    <w:name w:val="footer"/>
    <w:basedOn w:val="a"/>
    <w:link w:val="Char0"/>
    <w:uiPriority w:val="99"/>
    <w:semiHidden/>
    <w:unhideWhenUsed/>
    <w:rsid w:val="00C960F8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Char0">
    <w:name w:val="页脚 Char"/>
    <w:basedOn w:val="a0"/>
    <w:link w:val="a4"/>
    <w:uiPriority w:val="99"/>
    <w:semiHidden/>
    <w:rsid w:val="00C960F8"/>
    <w:rPr>
      <w:sz w:val="1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2016-12-06T03:20:00Z</dcterms:created>
  <dcterms:modified xsi:type="dcterms:W3CDTF">2016-12-06T03:20:00Z</dcterms:modified>
</cp:coreProperties>
</file>